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4049" w14:textId="1EDB8F84" w:rsidR="00505034" w:rsidRPr="003F0292" w:rsidRDefault="00505034" w:rsidP="00F842E1">
      <w:pPr>
        <w:autoSpaceDE w:val="0"/>
        <w:autoSpaceDN w:val="0"/>
        <w:adjustRightInd w:val="0"/>
        <w:rPr>
          <w:b/>
          <w:bCs/>
          <w:kern w:val="0"/>
          <w:sz w:val="28"/>
          <w:szCs w:val="28"/>
        </w:rPr>
      </w:pPr>
      <w:r w:rsidRPr="003F0292">
        <w:rPr>
          <w:b/>
          <w:bCs/>
          <w:kern w:val="0"/>
          <w:sz w:val="28"/>
          <w:szCs w:val="28"/>
        </w:rPr>
        <w:t>OPROEP VOOR DE JAARLIJKSE ALGEMENE LEDENVERGADERING</w:t>
      </w:r>
    </w:p>
    <w:p w14:paraId="3EF76CBE" w14:textId="77777777" w:rsidR="00505034" w:rsidRDefault="00505034" w:rsidP="00F842E1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kern w:val="0"/>
          <w:sz w:val="20"/>
          <w:szCs w:val="20"/>
        </w:rPr>
      </w:pPr>
    </w:p>
    <w:p w14:paraId="0A83D29B" w14:textId="5C0E1A4C" w:rsidR="00F842E1" w:rsidRPr="00EF2046" w:rsidRDefault="00F842E1" w:rsidP="00F842E1">
      <w:pPr>
        <w:autoSpaceDE w:val="0"/>
        <w:autoSpaceDN w:val="0"/>
        <w:adjustRightInd w:val="0"/>
        <w:rPr>
          <w:b/>
          <w:bCs/>
          <w:kern w:val="0"/>
        </w:rPr>
      </w:pPr>
      <w:r w:rsidRPr="00EF2046">
        <w:rPr>
          <w:b/>
          <w:bCs/>
          <w:kern w:val="0"/>
        </w:rPr>
        <w:t xml:space="preserve">DATUM: Zaterdag </w:t>
      </w:r>
      <w:r w:rsidR="003F0292">
        <w:rPr>
          <w:b/>
          <w:bCs/>
          <w:kern w:val="0"/>
        </w:rPr>
        <w:t>29</w:t>
      </w:r>
      <w:r w:rsidRPr="00EF2046">
        <w:rPr>
          <w:b/>
          <w:bCs/>
          <w:kern w:val="0"/>
        </w:rPr>
        <w:t xml:space="preserve"> maart 202</w:t>
      </w:r>
      <w:r w:rsidR="003F0292">
        <w:rPr>
          <w:b/>
          <w:bCs/>
          <w:kern w:val="0"/>
        </w:rPr>
        <w:t>5</w:t>
      </w:r>
    </w:p>
    <w:p w14:paraId="7E333AC7" w14:textId="77777777" w:rsidR="00F842E1" w:rsidRPr="00EF2046" w:rsidRDefault="00F842E1" w:rsidP="00F842E1">
      <w:pPr>
        <w:autoSpaceDE w:val="0"/>
        <w:autoSpaceDN w:val="0"/>
        <w:adjustRightInd w:val="0"/>
        <w:rPr>
          <w:b/>
          <w:bCs/>
          <w:kern w:val="0"/>
        </w:rPr>
      </w:pPr>
      <w:r w:rsidRPr="00EF2046">
        <w:rPr>
          <w:b/>
          <w:bCs/>
          <w:kern w:val="0"/>
        </w:rPr>
        <w:t>Adres: ‘t Draaiboompje</w:t>
      </w:r>
    </w:p>
    <w:p w14:paraId="0E62E686" w14:textId="77777777" w:rsidR="00F842E1" w:rsidRPr="00EF2046" w:rsidRDefault="00F842E1" w:rsidP="00F842E1">
      <w:pPr>
        <w:autoSpaceDE w:val="0"/>
        <w:autoSpaceDN w:val="0"/>
        <w:adjustRightInd w:val="0"/>
        <w:rPr>
          <w:b/>
          <w:bCs/>
          <w:kern w:val="0"/>
        </w:rPr>
      </w:pPr>
      <w:r w:rsidRPr="00EF2046">
        <w:rPr>
          <w:b/>
          <w:bCs/>
          <w:kern w:val="0"/>
        </w:rPr>
        <w:t>Hild 1</w:t>
      </w:r>
    </w:p>
    <w:p w14:paraId="03324A78" w14:textId="77777777" w:rsidR="00F842E1" w:rsidRPr="00EF2046" w:rsidRDefault="00F842E1" w:rsidP="00F842E1">
      <w:pPr>
        <w:autoSpaceDE w:val="0"/>
        <w:autoSpaceDN w:val="0"/>
        <w:adjustRightInd w:val="0"/>
        <w:rPr>
          <w:b/>
          <w:bCs/>
          <w:kern w:val="0"/>
        </w:rPr>
      </w:pPr>
      <w:r w:rsidRPr="00EF2046">
        <w:rPr>
          <w:b/>
          <w:bCs/>
          <w:kern w:val="0"/>
        </w:rPr>
        <w:t>5066 CL Moergestel</w:t>
      </w:r>
    </w:p>
    <w:p w14:paraId="08A32D03" w14:textId="77777777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</w:p>
    <w:p w14:paraId="5EE53356" w14:textId="20885C28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 xml:space="preserve">Vanaf </w:t>
      </w:r>
      <w:r w:rsidRPr="00EF2046">
        <w:rPr>
          <w:b/>
          <w:bCs/>
          <w:kern w:val="0"/>
        </w:rPr>
        <w:t xml:space="preserve">10.00 </w:t>
      </w:r>
      <w:r w:rsidRPr="00EF2046">
        <w:rPr>
          <w:kern w:val="0"/>
        </w:rPr>
        <w:t>uur ontvangst met koffie en</w:t>
      </w:r>
      <w:r w:rsidR="00C16CED">
        <w:rPr>
          <w:kern w:val="0"/>
        </w:rPr>
        <w:t xml:space="preserve"> </w:t>
      </w:r>
      <w:r w:rsidRPr="00EF2046">
        <w:rPr>
          <w:kern w:val="0"/>
        </w:rPr>
        <w:t>vlaai</w:t>
      </w:r>
    </w:p>
    <w:p w14:paraId="19EF61C1" w14:textId="77777777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 xml:space="preserve">Aanvang vergadering: </w:t>
      </w:r>
      <w:r w:rsidRPr="00EF2046">
        <w:rPr>
          <w:b/>
          <w:bCs/>
          <w:kern w:val="0"/>
        </w:rPr>
        <w:t xml:space="preserve">10.30 </w:t>
      </w:r>
      <w:r w:rsidRPr="00EF2046">
        <w:rPr>
          <w:kern w:val="0"/>
        </w:rPr>
        <w:t>uur</w:t>
      </w:r>
    </w:p>
    <w:p w14:paraId="56FC7CF7" w14:textId="4D201635" w:rsidR="00F842E1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Als u naar de vergadering komt, wilt u zich</w:t>
      </w:r>
      <w:r w:rsidR="00EE2223">
        <w:rPr>
          <w:kern w:val="0"/>
        </w:rPr>
        <w:t xml:space="preserve"> </w:t>
      </w:r>
      <w:r w:rsidRPr="00EF2046">
        <w:rPr>
          <w:kern w:val="0"/>
        </w:rPr>
        <w:t xml:space="preserve">dan aanmelden via </w:t>
      </w:r>
      <w:hyperlink r:id="rId4" w:history="1">
        <w:r w:rsidRPr="00EF2046">
          <w:rPr>
            <w:rStyle w:val="Hyperlink"/>
            <w:kern w:val="0"/>
          </w:rPr>
          <w:t>secretaris@bec-info.com</w:t>
        </w:r>
      </w:hyperlink>
      <w:r w:rsidR="00EE2223">
        <w:rPr>
          <w:rStyle w:val="Hyperlink"/>
          <w:kern w:val="0"/>
        </w:rPr>
        <w:t xml:space="preserve"> </w:t>
      </w:r>
      <w:r w:rsidRPr="00EF2046">
        <w:rPr>
          <w:kern w:val="0"/>
        </w:rPr>
        <w:t xml:space="preserve"> of per telefoon 06-</w:t>
      </w:r>
      <w:r w:rsidR="008C5D86">
        <w:rPr>
          <w:kern w:val="0"/>
        </w:rPr>
        <w:t>26332114</w:t>
      </w:r>
      <w:r w:rsidRPr="00EF2046">
        <w:rPr>
          <w:kern w:val="0"/>
        </w:rPr>
        <w:t xml:space="preserve"> in</w:t>
      </w:r>
      <w:r w:rsidR="007E7FF5">
        <w:rPr>
          <w:kern w:val="0"/>
        </w:rPr>
        <w:t xml:space="preserve"> </w:t>
      </w:r>
      <w:r w:rsidRPr="00EF2046">
        <w:rPr>
          <w:kern w:val="0"/>
        </w:rPr>
        <w:t>verband met het bestellen van de lunch.</w:t>
      </w:r>
    </w:p>
    <w:p w14:paraId="2047EE63" w14:textId="77777777" w:rsidR="007E7FF5" w:rsidRPr="00EF2046" w:rsidRDefault="007E7FF5" w:rsidP="00F842E1">
      <w:pPr>
        <w:autoSpaceDE w:val="0"/>
        <w:autoSpaceDN w:val="0"/>
        <w:adjustRightInd w:val="0"/>
        <w:rPr>
          <w:kern w:val="0"/>
        </w:rPr>
      </w:pPr>
    </w:p>
    <w:p w14:paraId="2F52E779" w14:textId="77777777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1. Opening door de voorzitter</w:t>
      </w:r>
    </w:p>
    <w:p w14:paraId="1A86DB56" w14:textId="77777777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2. Vaststellen agenda</w:t>
      </w:r>
    </w:p>
    <w:p w14:paraId="084315C7" w14:textId="358EED63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3. Notulen jaarvergadering 202</w:t>
      </w:r>
      <w:r w:rsidR="003F0292">
        <w:rPr>
          <w:kern w:val="0"/>
        </w:rPr>
        <w:t>4</w:t>
      </w:r>
      <w:r w:rsidRPr="00EF2046">
        <w:rPr>
          <w:kern w:val="0"/>
        </w:rPr>
        <w:t>,</w:t>
      </w:r>
      <w:r w:rsidR="007E7FF5">
        <w:rPr>
          <w:kern w:val="0"/>
        </w:rPr>
        <w:t xml:space="preserve"> </w:t>
      </w:r>
      <w:r w:rsidRPr="00EF2046">
        <w:rPr>
          <w:kern w:val="0"/>
        </w:rPr>
        <w:t xml:space="preserve">gepubliceerd in BEC-info </w:t>
      </w:r>
      <w:r w:rsidR="003F0292">
        <w:rPr>
          <w:kern w:val="0"/>
        </w:rPr>
        <w:t>3</w:t>
      </w:r>
      <w:r w:rsidRPr="00EF2046">
        <w:rPr>
          <w:kern w:val="0"/>
        </w:rPr>
        <w:t>, 202</w:t>
      </w:r>
      <w:r w:rsidR="003F0292">
        <w:rPr>
          <w:kern w:val="0"/>
        </w:rPr>
        <w:t>4</w:t>
      </w:r>
    </w:p>
    <w:p w14:paraId="10A72E91" w14:textId="77777777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4. Ingekomen stukken</w:t>
      </w:r>
    </w:p>
    <w:p w14:paraId="6347732D" w14:textId="67796F38" w:rsidR="00F842E1" w:rsidRPr="00EF2046" w:rsidRDefault="00F842E1" w:rsidP="00F842E1">
      <w:pPr>
        <w:autoSpaceDE w:val="0"/>
        <w:autoSpaceDN w:val="0"/>
        <w:adjustRightInd w:val="0"/>
        <w:rPr>
          <w:b/>
          <w:bCs/>
          <w:kern w:val="0"/>
        </w:rPr>
      </w:pPr>
      <w:r w:rsidRPr="00EF2046">
        <w:rPr>
          <w:kern w:val="0"/>
        </w:rPr>
        <w:t>5. Jaarverslag secretaris 202</w:t>
      </w:r>
      <w:r w:rsidR="003F0292">
        <w:rPr>
          <w:kern w:val="0"/>
        </w:rPr>
        <w:t>4</w:t>
      </w:r>
      <w:r w:rsidRPr="00EF2046">
        <w:rPr>
          <w:kern w:val="0"/>
        </w:rPr>
        <w:t>,</w:t>
      </w:r>
      <w:r w:rsidR="007E7FF5">
        <w:rPr>
          <w:kern w:val="0"/>
        </w:rPr>
        <w:t xml:space="preserve"> </w:t>
      </w:r>
      <w:r w:rsidRPr="00EF2046">
        <w:rPr>
          <w:b/>
          <w:bCs/>
          <w:kern w:val="0"/>
        </w:rPr>
        <w:t>gepubliceerd in BEC-info 1, 202</w:t>
      </w:r>
      <w:r w:rsidR="003F0292">
        <w:rPr>
          <w:b/>
          <w:bCs/>
          <w:kern w:val="0"/>
        </w:rPr>
        <w:t>5</w:t>
      </w:r>
    </w:p>
    <w:p w14:paraId="471A7A9C" w14:textId="77777777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6. Verslag kascontrole commissie.</w:t>
      </w:r>
    </w:p>
    <w:p w14:paraId="5DDE96C6" w14:textId="77777777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7. Verkiezing kascontrole commissie</w:t>
      </w:r>
    </w:p>
    <w:p w14:paraId="3F4B1D8B" w14:textId="77777777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8. Jaarverslag penningmeester</w:t>
      </w:r>
    </w:p>
    <w:p w14:paraId="7380FC32" w14:textId="48910B0B" w:rsidR="00F842E1" w:rsidRPr="002577F5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9. Begroting 202</w:t>
      </w:r>
      <w:r w:rsidR="003F0292">
        <w:rPr>
          <w:kern w:val="0"/>
        </w:rPr>
        <w:t>5</w:t>
      </w:r>
    </w:p>
    <w:p w14:paraId="78F51135" w14:textId="53C317C9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1</w:t>
      </w:r>
      <w:r w:rsidR="003F0292">
        <w:rPr>
          <w:kern w:val="0"/>
        </w:rPr>
        <w:t>0</w:t>
      </w:r>
      <w:r w:rsidRPr="00EF2046">
        <w:rPr>
          <w:kern w:val="0"/>
        </w:rPr>
        <w:t>. Pauze: lunch aangeboden door B.E.C.</w:t>
      </w:r>
    </w:p>
    <w:p w14:paraId="16F0F970" w14:textId="504BEA63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1</w:t>
      </w:r>
      <w:r w:rsidR="003F0292">
        <w:rPr>
          <w:kern w:val="0"/>
        </w:rPr>
        <w:t>1</w:t>
      </w:r>
      <w:r w:rsidRPr="00EF2046">
        <w:rPr>
          <w:kern w:val="0"/>
        </w:rPr>
        <w:t>. Komende activiteiten</w:t>
      </w:r>
    </w:p>
    <w:p w14:paraId="359DED1E" w14:textId="3C9F885F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1</w:t>
      </w:r>
      <w:r w:rsidR="003F0292">
        <w:rPr>
          <w:kern w:val="0"/>
        </w:rPr>
        <w:t>2</w:t>
      </w:r>
      <w:r w:rsidRPr="00EF2046">
        <w:rPr>
          <w:kern w:val="0"/>
        </w:rPr>
        <w:t>. KleindierNed</w:t>
      </w:r>
    </w:p>
    <w:p w14:paraId="075E92C2" w14:textId="51F05397" w:rsidR="00F842E1" w:rsidRPr="00EF2046" w:rsidRDefault="00F842E1" w:rsidP="00F842E1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1</w:t>
      </w:r>
      <w:r w:rsidR="003F0292">
        <w:rPr>
          <w:kern w:val="0"/>
        </w:rPr>
        <w:t>3</w:t>
      </w:r>
      <w:r w:rsidRPr="00EF2046">
        <w:rPr>
          <w:kern w:val="0"/>
        </w:rPr>
        <w:t>. COM</w:t>
      </w:r>
    </w:p>
    <w:p w14:paraId="38942BAE" w14:textId="6D18E492" w:rsidR="00C16CED" w:rsidRDefault="00F842E1" w:rsidP="00C16CED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1</w:t>
      </w:r>
      <w:r w:rsidR="003F0292">
        <w:rPr>
          <w:kern w:val="0"/>
        </w:rPr>
        <w:t>4</w:t>
      </w:r>
      <w:r w:rsidRPr="00EF2046">
        <w:rPr>
          <w:kern w:val="0"/>
        </w:rPr>
        <w:t>. Rondvraag</w:t>
      </w:r>
    </w:p>
    <w:p w14:paraId="1353CBE2" w14:textId="497F97D7" w:rsidR="005A31E2" w:rsidRDefault="00F842E1" w:rsidP="00C16CED">
      <w:pPr>
        <w:autoSpaceDE w:val="0"/>
        <w:autoSpaceDN w:val="0"/>
        <w:adjustRightInd w:val="0"/>
        <w:rPr>
          <w:kern w:val="0"/>
        </w:rPr>
      </w:pPr>
      <w:r w:rsidRPr="00EF2046">
        <w:rPr>
          <w:kern w:val="0"/>
        </w:rPr>
        <w:t>1</w:t>
      </w:r>
      <w:r w:rsidR="003F0292">
        <w:rPr>
          <w:kern w:val="0"/>
        </w:rPr>
        <w:t>5</w:t>
      </w:r>
      <w:r w:rsidRPr="00EF2046">
        <w:rPr>
          <w:kern w:val="0"/>
        </w:rPr>
        <w:t>. Sluiting</w:t>
      </w:r>
    </w:p>
    <w:p w14:paraId="2C74050D" w14:textId="77777777" w:rsidR="00227664" w:rsidRDefault="00227664" w:rsidP="00F842E1">
      <w:pPr>
        <w:rPr>
          <w:kern w:val="0"/>
        </w:rPr>
      </w:pPr>
    </w:p>
    <w:p w14:paraId="680FB776" w14:textId="77777777" w:rsidR="00227664" w:rsidRDefault="00227664" w:rsidP="00F842E1">
      <w:pPr>
        <w:rPr>
          <w:kern w:val="0"/>
        </w:rPr>
      </w:pPr>
    </w:p>
    <w:p w14:paraId="58679FD1" w14:textId="77777777" w:rsidR="00227664" w:rsidRDefault="00227664" w:rsidP="00F842E1">
      <w:pPr>
        <w:rPr>
          <w:kern w:val="0"/>
        </w:rPr>
      </w:pPr>
    </w:p>
    <w:p w14:paraId="14D215CF" w14:textId="77777777" w:rsidR="00227664" w:rsidRDefault="00227664" w:rsidP="00F842E1">
      <w:pPr>
        <w:rPr>
          <w:kern w:val="0"/>
        </w:rPr>
      </w:pPr>
    </w:p>
    <w:p w14:paraId="13B26032" w14:textId="77777777" w:rsidR="00227664" w:rsidRDefault="00227664" w:rsidP="00F842E1">
      <w:pPr>
        <w:rPr>
          <w:kern w:val="0"/>
        </w:rPr>
      </w:pPr>
    </w:p>
    <w:p w14:paraId="3BA5701C" w14:textId="77777777" w:rsidR="00227664" w:rsidRDefault="00227664" w:rsidP="00F842E1">
      <w:pPr>
        <w:rPr>
          <w:kern w:val="0"/>
        </w:rPr>
      </w:pPr>
    </w:p>
    <w:p w14:paraId="7E796955" w14:textId="77777777" w:rsidR="00227664" w:rsidRDefault="00227664" w:rsidP="00F842E1">
      <w:pPr>
        <w:rPr>
          <w:kern w:val="0"/>
        </w:rPr>
      </w:pPr>
    </w:p>
    <w:p w14:paraId="08DAB936" w14:textId="77777777" w:rsidR="00227664" w:rsidRDefault="00227664" w:rsidP="00F842E1">
      <w:pPr>
        <w:rPr>
          <w:kern w:val="0"/>
        </w:rPr>
      </w:pPr>
    </w:p>
    <w:p w14:paraId="7E88F972" w14:textId="77777777" w:rsidR="00227664" w:rsidRDefault="00227664" w:rsidP="00F842E1">
      <w:pPr>
        <w:rPr>
          <w:kern w:val="0"/>
        </w:rPr>
      </w:pPr>
    </w:p>
    <w:p w14:paraId="2C1506A2" w14:textId="77777777" w:rsidR="00227664" w:rsidRDefault="00227664" w:rsidP="00F842E1">
      <w:pPr>
        <w:rPr>
          <w:kern w:val="0"/>
        </w:rPr>
      </w:pPr>
    </w:p>
    <w:p w14:paraId="1411E7F8" w14:textId="77777777" w:rsidR="00227664" w:rsidRDefault="00227664" w:rsidP="00F842E1">
      <w:pPr>
        <w:rPr>
          <w:kern w:val="0"/>
        </w:rPr>
      </w:pPr>
    </w:p>
    <w:p w14:paraId="38FD144D" w14:textId="77777777" w:rsidR="00227664" w:rsidRDefault="00227664" w:rsidP="00F842E1">
      <w:pPr>
        <w:rPr>
          <w:kern w:val="0"/>
        </w:rPr>
      </w:pPr>
    </w:p>
    <w:p w14:paraId="14AE42AD" w14:textId="77777777" w:rsidR="00227664" w:rsidRDefault="00227664" w:rsidP="00F842E1">
      <w:pPr>
        <w:rPr>
          <w:kern w:val="0"/>
        </w:rPr>
      </w:pPr>
    </w:p>
    <w:p w14:paraId="578C7B61" w14:textId="77777777" w:rsidR="00227664" w:rsidRDefault="00227664" w:rsidP="00F842E1">
      <w:pPr>
        <w:rPr>
          <w:kern w:val="0"/>
        </w:rPr>
      </w:pPr>
    </w:p>
    <w:p w14:paraId="41C42D6A" w14:textId="77777777" w:rsidR="00227664" w:rsidRDefault="00227664" w:rsidP="00F842E1">
      <w:pPr>
        <w:rPr>
          <w:kern w:val="0"/>
        </w:rPr>
      </w:pPr>
    </w:p>
    <w:p w14:paraId="44B57D5D" w14:textId="77777777" w:rsidR="00227664" w:rsidRDefault="00227664" w:rsidP="00F842E1">
      <w:pPr>
        <w:rPr>
          <w:kern w:val="0"/>
        </w:rPr>
      </w:pPr>
    </w:p>
    <w:p w14:paraId="22556097" w14:textId="77777777" w:rsidR="00227664" w:rsidRDefault="00227664" w:rsidP="00F842E1">
      <w:pPr>
        <w:rPr>
          <w:kern w:val="0"/>
        </w:rPr>
      </w:pPr>
    </w:p>
    <w:p w14:paraId="5471A57B" w14:textId="77777777" w:rsidR="00227664" w:rsidRDefault="00227664" w:rsidP="00F842E1">
      <w:pPr>
        <w:rPr>
          <w:kern w:val="0"/>
        </w:rPr>
      </w:pPr>
    </w:p>
    <w:p w14:paraId="68FD3E11" w14:textId="77777777" w:rsidR="00227664" w:rsidRDefault="00227664" w:rsidP="00F842E1">
      <w:pPr>
        <w:rPr>
          <w:kern w:val="0"/>
        </w:rPr>
      </w:pPr>
    </w:p>
    <w:p w14:paraId="61CC76F5" w14:textId="77777777" w:rsidR="00227664" w:rsidRDefault="00227664" w:rsidP="00F842E1">
      <w:pPr>
        <w:rPr>
          <w:kern w:val="0"/>
        </w:rPr>
      </w:pPr>
    </w:p>
    <w:p w14:paraId="216E2107" w14:textId="77777777" w:rsidR="00227664" w:rsidRDefault="00227664" w:rsidP="00F842E1">
      <w:pPr>
        <w:rPr>
          <w:kern w:val="0"/>
        </w:rPr>
      </w:pPr>
    </w:p>
    <w:p w14:paraId="274CEFE3" w14:textId="77777777" w:rsidR="00227664" w:rsidRDefault="00227664" w:rsidP="00F842E1">
      <w:pPr>
        <w:rPr>
          <w:kern w:val="0"/>
        </w:rPr>
      </w:pPr>
    </w:p>
    <w:p w14:paraId="64368553" w14:textId="77777777" w:rsidR="00227664" w:rsidRDefault="00227664" w:rsidP="00F842E1">
      <w:pPr>
        <w:rPr>
          <w:kern w:val="0"/>
        </w:rPr>
      </w:pPr>
    </w:p>
    <w:p w14:paraId="5ED30CF6" w14:textId="77777777" w:rsidR="00227664" w:rsidRDefault="00227664" w:rsidP="00F842E1">
      <w:pPr>
        <w:rPr>
          <w:kern w:val="0"/>
        </w:rPr>
      </w:pPr>
    </w:p>
    <w:p w14:paraId="15F29D83" w14:textId="77777777" w:rsidR="00227664" w:rsidRDefault="00227664" w:rsidP="00F842E1">
      <w:pPr>
        <w:rPr>
          <w:kern w:val="0"/>
        </w:rPr>
      </w:pPr>
    </w:p>
    <w:p w14:paraId="42B5171A" w14:textId="77777777" w:rsidR="00227664" w:rsidRDefault="00227664" w:rsidP="00F842E1">
      <w:pPr>
        <w:rPr>
          <w:kern w:val="0"/>
        </w:rPr>
      </w:pPr>
    </w:p>
    <w:p w14:paraId="26A8C017" w14:textId="77777777" w:rsidR="00227664" w:rsidRDefault="00227664" w:rsidP="00F842E1">
      <w:pPr>
        <w:rPr>
          <w:kern w:val="0"/>
        </w:rPr>
      </w:pPr>
    </w:p>
    <w:p w14:paraId="0AC8F460" w14:textId="77777777" w:rsidR="00227664" w:rsidRDefault="00227664" w:rsidP="00F842E1">
      <w:pPr>
        <w:rPr>
          <w:kern w:val="0"/>
        </w:rPr>
      </w:pPr>
    </w:p>
    <w:p w14:paraId="5993DB31" w14:textId="77777777" w:rsidR="00227664" w:rsidRDefault="00227664" w:rsidP="00F842E1">
      <w:pPr>
        <w:rPr>
          <w:kern w:val="0"/>
        </w:rPr>
      </w:pPr>
    </w:p>
    <w:p w14:paraId="5780B778" w14:textId="77777777" w:rsidR="00227664" w:rsidRDefault="00227664" w:rsidP="00F842E1">
      <w:pPr>
        <w:rPr>
          <w:kern w:val="0"/>
        </w:rPr>
      </w:pPr>
    </w:p>
    <w:p w14:paraId="4CE00695" w14:textId="77777777" w:rsidR="00227664" w:rsidRDefault="00227664" w:rsidP="00F842E1">
      <w:pPr>
        <w:rPr>
          <w:kern w:val="0"/>
        </w:rPr>
      </w:pPr>
    </w:p>
    <w:p w14:paraId="6AC34F59" w14:textId="77777777" w:rsidR="00227664" w:rsidRDefault="00227664" w:rsidP="00F842E1">
      <w:pPr>
        <w:rPr>
          <w:kern w:val="0"/>
        </w:rPr>
      </w:pPr>
    </w:p>
    <w:p w14:paraId="4F6AFDBD" w14:textId="77777777" w:rsidR="00227664" w:rsidRDefault="00227664" w:rsidP="00F842E1">
      <w:pPr>
        <w:rPr>
          <w:kern w:val="0"/>
        </w:rPr>
      </w:pPr>
    </w:p>
    <w:p w14:paraId="304FA235" w14:textId="77777777" w:rsidR="00227664" w:rsidRDefault="00227664" w:rsidP="00F842E1">
      <w:pPr>
        <w:rPr>
          <w:kern w:val="0"/>
        </w:rPr>
      </w:pPr>
    </w:p>
    <w:p w14:paraId="1E00257B" w14:textId="77777777" w:rsidR="00227664" w:rsidRDefault="00227664" w:rsidP="00F842E1">
      <w:pPr>
        <w:rPr>
          <w:kern w:val="0"/>
        </w:rPr>
      </w:pPr>
    </w:p>
    <w:p w14:paraId="5AF8C540" w14:textId="77777777" w:rsidR="00227664" w:rsidRDefault="00227664" w:rsidP="00F842E1">
      <w:pPr>
        <w:rPr>
          <w:kern w:val="0"/>
        </w:rPr>
      </w:pPr>
    </w:p>
    <w:p w14:paraId="5D500985" w14:textId="77777777" w:rsidR="00227664" w:rsidRDefault="00227664" w:rsidP="00F842E1">
      <w:pPr>
        <w:rPr>
          <w:kern w:val="0"/>
        </w:rPr>
      </w:pPr>
    </w:p>
    <w:p w14:paraId="674F705F" w14:textId="77777777" w:rsidR="00227664" w:rsidRDefault="00227664" w:rsidP="00F842E1">
      <w:pPr>
        <w:rPr>
          <w:kern w:val="0"/>
        </w:rPr>
      </w:pPr>
    </w:p>
    <w:p w14:paraId="4E5AE450" w14:textId="77777777" w:rsidR="00227664" w:rsidRDefault="00227664" w:rsidP="00F842E1">
      <w:pPr>
        <w:rPr>
          <w:kern w:val="0"/>
        </w:rPr>
      </w:pPr>
    </w:p>
    <w:p w14:paraId="5EB5B112" w14:textId="77777777" w:rsidR="00227664" w:rsidRDefault="00227664" w:rsidP="00F842E1">
      <w:pPr>
        <w:rPr>
          <w:kern w:val="0"/>
        </w:rPr>
      </w:pPr>
    </w:p>
    <w:p w14:paraId="51144AEC" w14:textId="77777777" w:rsidR="00227664" w:rsidRDefault="00227664" w:rsidP="00F842E1">
      <w:pPr>
        <w:rPr>
          <w:kern w:val="0"/>
        </w:rPr>
      </w:pPr>
    </w:p>
    <w:p w14:paraId="7EE7DC7B" w14:textId="77777777" w:rsidR="00227664" w:rsidRDefault="00227664" w:rsidP="00F842E1">
      <w:pPr>
        <w:rPr>
          <w:kern w:val="0"/>
        </w:rPr>
      </w:pPr>
    </w:p>
    <w:p w14:paraId="17932F20" w14:textId="77777777" w:rsidR="00227664" w:rsidRDefault="00227664" w:rsidP="00F842E1">
      <w:pPr>
        <w:rPr>
          <w:kern w:val="0"/>
        </w:rPr>
      </w:pPr>
    </w:p>
    <w:p w14:paraId="486E8B43" w14:textId="77777777" w:rsidR="00227664" w:rsidRDefault="00227664" w:rsidP="00F842E1">
      <w:pPr>
        <w:rPr>
          <w:kern w:val="0"/>
        </w:rPr>
      </w:pPr>
    </w:p>
    <w:p w14:paraId="07B25861" w14:textId="77777777" w:rsidR="00227664" w:rsidRDefault="00227664" w:rsidP="00F842E1">
      <w:pPr>
        <w:rPr>
          <w:kern w:val="0"/>
        </w:rPr>
      </w:pPr>
    </w:p>
    <w:p w14:paraId="52E98921" w14:textId="77777777" w:rsidR="00227664" w:rsidRDefault="00227664" w:rsidP="00F842E1">
      <w:pPr>
        <w:rPr>
          <w:kern w:val="0"/>
        </w:rPr>
      </w:pPr>
    </w:p>
    <w:p w14:paraId="2E379874" w14:textId="77777777" w:rsidR="00227664" w:rsidRPr="00EF2046" w:rsidRDefault="00227664" w:rsidP="00F842E1"/>
    <w:sectPr w:rsidR="00227664" w:rsidRPr="00EF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E1"/>
    <w:rsid w:val="001241FB"/>
    <w:rsid w:val="001D016F"/>
    <w:rsid w:val="0022662D"/>
    <w:rsid w:val="00227664"/>
    <w:rsid w:val="002325E0"/>
    <w:rsid w:val="00236763"/>
    <w:rsid w:val="002577F5"/>
    <w:rsid w:val="002A4698"/>
    <w:rsid w:val="002B7428"/>
    <w:rsid w:val="002C61F7"/>
    <w:rsid w:val="0030557B"/>
    <w:rsid w:val="0031716A"/>
    <w:rsid w:val="003D6F51"/>
    <w:rsid w:val="003E441F"/>
    <w:rsid w:val="003F0292"/>
    <w:rsid w:val="003F0BAA"/>
    <w:rsid w:val="003F226B"/>
    <w:rsid w:val="0043373B"/>
    <w:rsid w:val="00482466"/>
    <w:rsid w:val="004A296D"/>
    <w:rsid w:val="004C1229"/>
    <w:rsid w:val="00505034"/>
    <w:rsid w:val="0050564C"/>
    <w:rsid w:val="00512E6B"/>
    <w:rsid w:val="0053661B"/>
    <w:rsid w:val="005826CF"/>
    <w:rsid w:val="005A31E2"/>
    <w:rsid w:val="005D6445"/>
    <w:rsid w:val="00631B3A"/>
    <w:rsid w:val="00637A43"/>
    <w:rsid w:val="00656992"/>
    <w:rsid w:val="006C489E"/>
    <w:rsid w:val="00741A53"/>
    <w:rsid w:val="007E2FAD"/>
    <w:rsid w:val="007E7FF5"/>
    <w:rsid w:val="008013A4"/>
    <w:rsid w:val="00801542"/>
    <w:rsid w:val="00871E6B"/>
    <w:rsid w:val="008A569D"/>
    <w:rsid w:val="008C5D86"/>
    <w:rsid w:val="008D5D94"/>
    <w:rsid w:val="008F4198"/>
    <w:rsid w:val="009C6D23"/>
    <w:rsid w:val="009F7BB3"/>
    <w:rsid w:val="00A00196"/>
    <w:rsid w:val="00AB37FF"/>
    <w:rsid w:val="00AD4B13"/>
    <w:rsid w:val="00B72395"/>
    <w:rsid w:val="00B95966"/>
    <w:rsid w:val="00BB1463"/>
    <w:rsid w:val="00C16CED"/>
    <w:rsid w:val="00C64B20"/>
    <w:rsid w:val="00C70DE8"/>
    <w:rsid w:val="00CB673F"/>
    <w:rsid w:val="00CE7416"/>
    <w:rsid w:val="00CF1B15"/>
    <w:rsid w:val="00D27C35"/>
    <w:rsid w:val="00D70DC7"/>
    <w:rsid w:val="00D82FA5"/>
    <w:rsid w:val="00DF3083"/>
    <w:rsid w:val="00E051F8"/>
    <w:rsid w:val="00E276C1"/>
    <w:rsid w:val="00E32920"/>
    <w:rsid w:val="00E46B4D"/>
    <w:rsid w:val="00E60401"/>
    <w:rsid w:val="00E6794F"/>
    <w:rsid w:val="00E73748"/>
    <w:rsid w:val="00EE2223"/>
    <w:rsid w:val="00EF2046"/>
    <w:rsid w:val="00F530BB"/>
    <w:rsid w:val="00F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60A2"/>
  <w15:chartTrackingRefBased/>
  <w15:docId w15:val="{964D13BC-17F8-429D-8909-D9BF94DB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04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040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842E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0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398235"/>
            <w:bottom w:val="single" w:sz="12" w:space="0" w:color="398235"/>
            <w:right w:val="single" w:sz="6" w:space="10" w:color="398235"/>
          </w:divBdr>
          <w:divsChild>
            <w:div w:id="15055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@bec-info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Snep</dc:creator>
  <cp:keywords/>
  <dc:description/>
  <cp:lastModifiedBy>Paul Snep</cp:lastModifiedBy>
  <cp:revision>3</cp:revision>
  <dcterms:created xsi:type="dcterms:W3CDTF">2024-12-24T15:04:00Z</dcterms:created>
  <dcterms:modified xsi:type="dcterms:W3CDTF">2024-12-31T15:15:00Z</dcterms:modified>
</cp:coreProperties>
</file>